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28" w:rsidRDefault="006516A6">
      <w:bookmarkStart w:id="0" w:name="_GoBack"/>
      <w:bookmarkEnd w:id="0"/>
      <w:r>
        <w:t>Overzicht regionaal examenplaatsoverleg najaar 2018</w:t>
      </w:r>
    </w:p>
    <w:tbl>
      <w:tblPr>
        <w:tblStyle w:val="TableGrid"/>
        <w:tblW w:w="14584" w:type="dxa"/>
        <w:tblInd w:w="-410" w:type="dxa"/>
        <w:tblCellMar>
          <w:top w:w="15" w:type="dxa"/>
          <w:left w:w="34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4488"/>
        <w:gridCol w:w="1961"/>
        <w:gridCol w:w="1418"/>
        <w:gridCol w:w="3224"/>
        <w:gridCol w:w="2204"/>
        <w:gridCol w:w="1289"/>
      </w:tblGrid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2"/>
            </w:pPr>
            <w:r>
              <w:rPr>
                <w:sz w:val="14"/>
              </w:rPr>
              <w:t>Examenplaatsen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2"/>
            </w:pPr>
            <w:r>
              <w:rPr>
                <w:sz w:val="14"/>
              </w:rPr>
              <w:t>Datum EPO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2"/>
            </w:pPr>
            <w:r>
              <w:rPr>
                <w:sz w:val="14"/>
              </w:rPr>
              <w:t>Tijdstip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2"/>
            </w:pPr>
            <w:r>
              <w:rPr>
                <w:sz w:val="14"/>
              </w:rPr>
              <w:t>Locatie EPO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2"/>
            </w:pPr>
            <w:r>
              <w:rPr>
                <w:sz w:val="14"/>
              </w:rPr>
              <w:t>Adres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2"/>
            </w:pPr>
            <w:r>
              <w:rPr>
                <w:sz w:val="14"/>
              </w:rPr>
              <w:t>Plaats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Almelo, Doetinchem, Enschede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dinsdag 4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Point West bedrijvencentrum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Bedrijvenpark Twente 305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Almelo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Arnhem, Nijmegen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dinsdag 4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Hotel Nijmegen-Lent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Hertog Eduardplein 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Nijmegen-Lent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Haarlem, Leiden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7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Hotel Sassenheim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Warmonderweg 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Sassenheim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Berkel-Enschot, Den Bosch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7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Vught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Bosscheweg 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Vught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Assen, Emmen Groningen, Hoogeveen, Winschoten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dinsdag 11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Assen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Balkenweg 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Assen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Emmeloord, Heerenveen, Leeuwarden, Meppel, Sneek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 xml:space="preserve">dinsdag 11 </w:t>
            </w:r>
            <w:r>
              <w:rPr>
                <w:b w:val="0"/>
                <w:sz w:val="14"/>
              </w:rPr>
              <w:t>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 xml:space="preserve">Hotel Wolvega-Heerenveen (vd Valk)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Atalanta 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Wolvega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Leusden, Schelluinen, Tiel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14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Hotel Tiel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Laan van Westroijen 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Tiel</w:t>
            </w:r>
          </w:p>
        </w:tc>
      </w:tr>
      <w:tr w:rsidR="00016428">
        <w:trPr>
          <w:trHeight w:val="348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spacing w:after="3"/>
              <w:ind w:left="0"/>
            </w:pPr>
            <w:r>
              <w:rPr>
                <w:b w:val="0"/>
                <w:sz w:val="14"/>
              </w:rPr>
              <w:t>Bergen op Zoom, Breda, Goes,</w:t>
            </w:r>
          </w:p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Middelburg, Roosendaal, Terneuzen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14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Sieben Recreatie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De Stok 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Roosendaal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Rijswijk, Zoetermeer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21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Event Plaza Rijswijk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Lange Kleiweg 86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Rijswijk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Apeldoorn, Deventer, Harderwijk, Zwolle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21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Hotel Apeldoorn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Landgoedlaan 26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Apeldoorn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Alkmaar, Den Helder, Hoorn, Zaandam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dinsdag 25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Hotel Akersloot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Geesterweg 1A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Akersloot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Amsterdam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dinsdag 25 september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locatie nog te bepalen in Amsterdam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016428">
            <w:pPr>
              <w:spacing w:after="160"/>
              <w:ind w:left="0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Amsterdam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Eemnes, Utrecht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5 oktober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De Vechtsebanen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Mississippidreef 151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Utrecht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Eindhoven, Mierlo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5 oktober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Hotel Eindhoven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Aalsterweg 322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Eindhoven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Horn, Weert, Venlo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12 oktober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TheaterHotel de Oranjerie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Kloosterwandplein 12-16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Roermond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Urmond, Kerkrade, Maastricht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vrijdag 12 oktober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CBR locatie van der Valk Urmond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Mauritslaan 49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Urmond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Rotterdam, Spijkernisse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dinsdag 16 oktober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09.30-11.30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Van der Valk Rotterdam Blijdorp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Energieweg 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Rotterdam</w:t>
            </w:r>
          </w:p>
        </w:tc>
      </w:tr>
      <w:tr w:rsidR="00016428">
        <w:trPr>
          <w:trHeight w:val="17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 xml:space="preserve">Barendrecht, Dordrecht en Gouda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dinsdag 16 oktober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13.30-15.30 uur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Apollo Hotel Papendrecht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Burg. Keijzerweg 100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28" w:rsidRDefault="006516A6">
            <w:pPr>
              <w:ind w:left="0"/>
            </w:pPr>
            <w:r>
              <w:rPr>
                <w:b w:val="0"/>
                <w:sz w:val="14"/>
              </w:rPr>
              <w:t>Papendrecht</w:t>
            </w:r>
          </w:p>
        </w:tc>
      </w:tr>
    </w:tbl>
    <w:p w:rsidR="006516A6" w:rsidRDefault="006516A6"/>
    <w:sectPr w:rsidR="006516A6">
      <w:pgSz w:w="16834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8"/>
    <w:rsid w:val="00016428"/>
    <w:rsid w:val="006516A6"/>
    <w:rsid w:val="007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CAC9-DB9C-4170-8E8D-E662BEF0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  <w:ind w:left="-364"/>
    </w:pPr>
    <w:rPr>
      <w:rFonts w:ascii="Verdana" w:eastAsia="Verdana" w:hAnsi="Verdana" w:cs="Verdana"/>
      <w:b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 Nivard</dc:creator>
  <cp:keywords/>
  <cp:lastModifiedBy>Irma Brauers-Steijns</cp:lastModifiedBy>
  <cp:revision>2</cp:revision>
  <dcterms:created xsi:type="dcterms:W3CDTF">2018-08-29T13:42:00Z</dcterms:created>
  <dcterms:modified xsi:type="dcterms:W3CDTF">2018-08-29T13:42:00Z</dcterms:modified>
</cp:coreProperties>
</file>